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021" w:rsidRPr="008E7D89" w:rsidRDefault="00FC7021" w:rsidP="008E7D89">
      <w:pPr>
        <w:spacing w:after="0" w:line="220" w:lineRule="exact"/>
        <w:jc w:val="center"/>
        <w:rPr>
          <w:rFonts w:ascii="Times New Roman" w:hAnsi="Times New Roman" w:cs="Times New Roman"/>
          <w:color w:val="000000"/>
          <w:u w:val="single"/>
          <w:lang w:eastAsia="ru-RU" w:bidi="ru-RU"/>
        </w:rPr>
      </w:pPr>
      <w:bookmarkStart w:id="0" w:name="_GoBack"/>
      <w:bookmarkEnd w:id="0"/>
      <w:r>
        <w:rPr>
          <w:rStyle w:val="9"/>
          <w:rFonts w:eastAsiaTheme="minorHAnsi"/>
          <w:b w:val="0"/>
          <w:bCs w:val="0"/>
        </w:rPr>
        <w:t>Единый график пр</w:t>
      </w:r>
      <w:r w:rsidR="000C5D28">
        <w:rPr>
          <w:rStyle w:val="9"/>
          <w:rFonts w:eastAsiaTheme="minorHAnsi"/>
          <w:b w:val="0"/>
          <w:bCs w:val="0"/>
        </w:rPr>
        <w:t>оведения оценочных процедур на 3</w:t>
      </w:r>
      <w:r>
        <w:rPr>
          <w:rStyle w:val="9"/>
          <w:rFonts w:eastAsiaTheme="minorHAnsi"/>
          <w:b w:val="0"/>
          <w:bCs w:val="0"/>
        </w:rPr>
        <w:t xml:space="preserve"> четверть</w:t>
      </w:r>
    </w:p>
    <w:tbl>
      <w:tblPr>
        <w:tblW w:w="16786" w:type="dxa"/>
        <w:tblInd w:w="-69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2"/>
        <w:gridCol w:w="273"/>
        <w:gridCol w:w="273"/>
        <w:gridCol w:w="274"/>
        <w:gridCol w:w="282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425"/>
        <w:gridCol w:w="284"/>
        <w:gridCol w:w="283"/>
        <w:gridCol w:w="426"/>
        <w:gridCol w:w="283"/>
        <w:gridCol w:w="425"/>
        <w:gridCol w:w="186"/>
        <w:gridCol w:w="284"/>
        <w:gridCol w:w="283"/>
        <w:gridCol w:w="284"/>
        <w:gridCol w:w="283"/>
        <w:gridCol w:w="284"/>
        <w:gridCol w:w="283"/>
        <w:gridCol w:w="284"/>
        <w:gridCol w:w="283"/>
        <w:gridCol w:w="142"/>
        <w:gridCol w:w="142"/>
        <w:gridCol w:w="141"/>
        <w:gridCol w:w="284"/>
        <w:gridCol w:w="283"/>
        <w:gridCol w:w="142"/>
        <w:gridCol w:w="79"/>
        <w:gridCol w:w="40"/>
        <w:gridCol w:w="40"/>
        <w:gridCol w:w="40"/>
        <w:gridCol w:w="40"/>
        <w:gridCol w:w="45"/>
        <w:gridCol w:w="283"/>
        <w:gridCol w:w="425"/>
        <w:gridCol w:w="426"/>
        <w:gridCol w:w="283"/>
        <w:gridCol w:w="284"/>
        <w:gridCol w:w="283"/>
        <w:gridCol w:w="284"/>
        <w:gridCol w:w="251"/>
        <w:gridCol w:w="32"/>
        <w:gridCol w:w="8"/>
        <w:gridCol w:w="40"/>
        <w:gridCol w:w="40"/>
        <w:gridCol w:w="196"/>
        <w:gridCol w:w="330"/>
        <w:gridCol w:w="418"/>
        <w:gridCol w:w="728"/>
      </w:tblGrid>
      <w:tr w:rsidR="00DB7F6B" w:rsidTr="00DB7F6B">
        <w:trPr>
          <w:trHeight w:hRule="exact" w:val="322"/>
        </w:trPr>
        <w:tc>
          <w:tcPr>
            <w:tcW w:w="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5638" w:type="dxa"/>
            <w:gridSpan w:val="2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F6B" w:rsidRPr="00524918" w:rsidRDefault="00DB7F6B" w:rsidP="004E7284">
            <w:pPr>
              <w:jc w:val="center"/>
              <w:rPr>
                <w:b/>
              </w:rPr>
            </w:pPr>
            <w:r>
              <w:rPr>
                <w:b/>
              </w:rPr>
              <w:t>январь</w:t>
            </w:r>
          </w:p>
        </w:tc>
        <w:tc>
          <w:tcPr>
            <w:tcW w:w="5572" w:type="dxa"/>
            <w:gridSpan w:val="20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7F6B" w:rsidRPr="00524918" w:rsidRDefault="00DB7F6B" w:rsidP="007A7662">
            <w:pPr>
              <w:rPr>
                <w:b/>
              </w:rPr>
            </w:pPr>
            <w:r>
              <w:rPr>
                <w:b/>
              </w:rPr>
              <w:t xml:space="preserve">       февраль</w:t>
            </w:r>
          </w:p>
        </w:tc>
        <w:tc>
          <w:tcPr>
            <w:tcW w:w="3828" w:type="dxa"/>
            <w:gridSpan w:val="2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7F6B" w:rsidRPr="00524918" w:rsidRDefault="00DB7F6B" w:rsidP="007A7662">
            <w:pPr>
              <w:ind w:left="35"/>
              <w:rPr>
                <w:b/>
              </w:rPr>
            </w:pPr>
            <w:r>
              <w:rPr>
                <w:b/>
              </w:rPr>
              <w:t>март</w:t>
            </w: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7F6B" w:rsidRDefault="00DB7F6B" w:rsidP="004E7284"/>
        </w:tc>
      </w:tr>
      <w:tr w:rsidR="00F07135" w:rsidTr="00DB7F6B">
        <w:trPr>
          <w:trHeight w:hRule="exact" w:val="90"/>
        </w:trPr>
        <w:tc>
          <w:tcPr>
            <w:tcW w:w="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</w:tcPr>
          <w:p w:rsidR="00DB7F6B" w:rsidRDefault="00DB7F6B" w:rsidP="004E7284"/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</w:tcPr>
          <w:p w:rsidR="00DB7F6B" w:rsidRDefault="00DB7F6B" w:rsidP="004E7284"/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</w:tcPr>
          <w:p w:rsidR="00DB7F6B" w:rsidRDefault="00DB7F6B" w:rsidP="004E7284"/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</w:tcPr>
          <w:p w:rsidR="00DB7F6B" w:rsidRDefault="00DB7F6B" w:rsidP="004E7284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</w:tcPr>
          <w:p w:rsidR="00DB7F6B" w:rsidRDefault="00DB7F6B" w:rsidP="004E7284"/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</w:tcPr>
          <w:p w:rsidR="00DB7F6B" w:rsidRDefault="00DB7F6B" w:rsidP="004E7284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</w:tcPr>
          <w:p w:rsidR="00DB7F6B" w:rsidRDefault="00DB7F6B" w:rsidP="004E7284"/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</w:tcPr>
          <w:p w:rsidR="00DB7F6B" w:rsidRDefault="00DB7F6B" w:rsidP="004E7284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</w:tcPr>
          <w:p w:rsidR="00DB7F6B" w:rsidRDefault="00DB7F6B" w:rsidP="004E7284"/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</w:tcPr>
          <w:p w:rsidR="00DB7F6B" w:rsidRDefault="00DB7F6B" w:rsidP="004E7284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7F6B" w:rsidRDefault="00DB7F6B" w:rsidP="004E7284">
            <w:pPr>
              <w:jc w:val="center"/>
            </w:pP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B7F6B" w:rsidRDefault="00DB7F6B" w:rsidP="004E7284">
            <w:pPr>
              <w:rPr>
                <w:rStyle w:val="1685pt"/>
                <w:rFonts w:eastAsiaTheme="minorHAnsi"/>
              </w:rPr>
            </w:pPr>
            <w:r>
              <w:rPr>
                <w:rStyle w:val="1685pt"/>
                <w:rFonts w:eastAsiaTheme="minorHAnsi"/>
              </w:rPr>
              <w:t>6</w:t>
            </w:r>
          </w:p>
          <w:p w:rsidR="00DB7F6B" w:rsidRDefault="00DB7F6B" w:rsidP="004E7284"/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</w:tcPr>
          <w:p w:rsidR="00DB7F6B" w:rsidRDefault="00DB7F6B" w:rsidP="004E7284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</w:tcPr>
          <w:p w:rsidR="00DB7F6B" w:rsidRDefault="00DB7F6B" w:rsidP="004E7284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</w:tcPr>
          <w:p w:rsidR="00DB7F6B" w:rsidRDefault="00DB7F6B" w:rsidP="004E7284"/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</w:tcPr>
          <w:p w:rsidR="00DB7F6B" w:rsidRDefault="00DB7F6B" w:rsidP="004E7284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1213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110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1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>
            <w:pPr>
              <w:rPr>
                <w:rStyle w:val="1685pt"/>
                <w:rFonts w:eastAsiaTheme="minorHAnsi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>
            <w:pPr>
              <w:rPr>
                <w:rStyle w:val="1685pt"/>
                <w:rFonts w:eastAsiaTheme="minorHAnsi"/>
              </w:rPr>
            </w:pP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Итого</w:t>
            </w:r>
          </w:p>
        </w:tc>
      </w:tr>
      <w:tr w:rsidR="00F07135" w:rsidTr="00DB7F6B">
        <w:trPr>
          <w:trHeight w:hRule="exact" w:val="187"/>
        </w:trPr>
        <w:tc>
          <w:tcPr>
            <w:tcW w:w="272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Класс</w:t>
            </w: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9</w:t>
            </w: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B6DDE8" w:themeFill="accent5" w:themeFillTint="66"/>
            <w:vAlign w:val="bottom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10</w:t>
            </w:r>
          </w:p>
        </w:tc>
        <w:tc>
          <w:tcPr>
            <w:tcW w:w="274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11</w:t>
            </w:r>
          </w:p>
        </w:tc>
        <w:tc>
          <w:tcPr>
            <w:tcW w:w="282" w:type="dxa"/>
            <w:tcBorders>
              <w:left w:val="single" w:sz="4" w:space="0" w:color="auto"/>
            </w:tcBorders>
            <w:shd w:val="clear" w:color="auto" w:fill="B6DDE8" w:themeFill="accent5" w:themeFillTint="66"/>
            <w:vAlign w:val="bottom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12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13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ABF8F" w:themeFill="accent6" w:themeFillTint="99"/>
            <w:vAlign w:val="bottom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16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17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DB7F6B" w:rsidRDefault="00DB7F6B" w:rsidP="004E7284">
            <w:r>
              <w:rPr>
                <w:rStyle w:val="16Calibri7pt"/>
              </w:rPr>
              <w:t>18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19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ABF8F" w:themeFill="accent6" w:themeFillTint="99"/>
            <w:vAlign w:val="bottom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20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92CDDC" w:themeFill="accent5" w:themeFillTint="99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23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bottom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24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bottom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25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bottom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26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92CDDC" w:themeFill="accent5" w:themeFillTint="99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27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30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31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1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2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7F6B" w:rsidRDefault="00DB7F6B" w:rsidP="004E7284">
            <w:pPr>
              <w:rPr>
                <w:rStyle w:val="1685pt"/>
                <w:rFonts w:eastAsiaTheme="minorHAnsi"/>
              </w:rPr>
            </w:pPr>
            <w:r>
              <w:rPr>
                <w:rStyle w:val="1685pt"/>
                <w:rFonts w:eastAsiaTheme="minorHAnsi"/>
              </w:rPr>
              <w:t>3</w:t>
            </w:r>
          </w:p>
        </w:tc>
        <w:tc>
          <w:tcPr>
            <w:tcW w:w="284" w:type="dxa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B7F6B" w:rsidRDefault="00DB7F6B" w:rsidP="004E7284"/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7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8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DAEEF3" w:themeFill="accent5" w:themeFillTint="33"/>
            <w:vAlign w:val="bottom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9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bottom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13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bottom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bottom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15</w:t>
            </w:r>
          </w:p>
        </w:tc>
        <w:tc>
          <w:tcPr>
            <w:tcW w:w="186" w:type="dxa"/>
            <w:tcBorders>
              <w:left w:val="single" w:sz="4" w:space="0" w:color="auto"/>
            </w:tcBorders>
            <w:shd w:val="clear" w:color="auto" w:fill="FBD4B4" w:themeFill="accent6" w:themeFillTint="66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16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BD4B4" w:themeFill="accent6" w:themeFillTint="66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17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20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B6DDE8" w:themeFill="accent5" w:themeFillTint="66"/>
            <w:vAlign w:val="bottom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21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22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B6DDE8" w:themeFill="accent5" w:themeFillTint="66"/>
            <w:vAlign w:val="bottom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23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B6DDE8" w:themeFill="accent5" w:themeFillTint="66"/>
            <w:vAlign w:val="bottom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24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27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28</w:t>
            </w:r>
          </w:p>
        </w:tc>
        <w:tc>
          <w:tcPr>
            <w:tcW w:w="14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1</w:t>
            </w:r>
          </w:p>
        </w:tc>
        <w:tc>
          <w:tcPr>
            <w:tcW w:w="142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2</w:t>
            </w:r>
          </w:p>
        </w:tc>
        <w:tc>
          <w:tcPr>
            <w:tcW w:w="14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3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7F6B" w:rsidRDefault="00DB7F6B" w:rsidP="007A7662">
            <w:r>
              <w:t>6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7F6B" w:rsidRDefault="00DB7F6B" w:rsidP="007A7662">
            <w:r>
              <w:t>7</w:t>
            </w:r>
          </w:p>
        </w:tc>
        <w:tc>
          <w:tcPr>
            <w:tcW w:w="14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7F6B" w:rsidRDefault="00DB7F6B" w:rsidP="007A7662">
            <w:r>
              <w:t>8</w:t>
            </w:r>
          </w:p>
        </w:tc>
        <w:tc>
          <w:tcPr>
            <w:tcW w:w="284" w:type="dxa"/>
            <w:gridSpan w:val="6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7F6B" w:rsidRDefault="00DB7F6B" w:rsidP="007A7662">
            <w:r>
              <w:t>9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7F6B" w:rsidRDefault="00DB7F6B" w:rsidP="007A7662">
            <w:r>
              <w:t>10</w:t>
            </w:r>
          </w:p>
          <w:p w:rsidR="00DB7F6B" w:rsidRDefault="00DB7F6B" w:rsidP="007A7662">
            <w:r>
              <w:t>000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7F6B" w:rsidRDefault="00DB7F6B" w:rsidP="007A7662">
            <w:r>
              <w:t>13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7F6B" w:rsidRDefault="00DB7F6B" w:rsidP="007A7662">
            <w:r>
              <w:t>14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7F6B" w:rsidRDefault="00DB7F6B" w:rsidP="007A7662">
            <w:r>
              <w:t>15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7F6B" w:rsidRDefault="00DB7F6B" w:rsidP="007A7662">
            <w:r>
              <w:t>16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7F6B" w:rsidRDefault="00DB7F6B" w:rsidP="007A7662">
            <w:r>
              <w:t>17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7F6B" w:rsidRDefault="00DB7F6B" w:rsidP="007A7662">
            <w:r>
              <w:t>20</w:t>
            </w:r>
          </w:p>
        </w:tc>
        <w:tc>
          <w:tcPr>
            <w:tcW w:w="283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7F6B" w:rsidRDefault="00DB7F6B" w:rsidP="007A7662">
            <w:r>
              <w:t>21</w:t>
            </w:r>
          </w:p>
        </w:tc>
        <w:tc>
          <w:tcPr>
            <w:tcW w:w="284" w:type="dxa"/>
            <w:gridSpan w:val="4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7F6B" w:rsidRDefault="00DB7F6B" w:rsidP="007A7662">
            <w:r>
              <w:t>22</w:t>
            </w:r>
          </w:p>
        </w:tc>
        <w:tc>
          <w:tcPr>
            <w:tcW w:w="330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>
            <w:r>
              <w:t>23</w:t>
            </w:r>
          </w:p>
        </w:tc>
        <w:tc>
          <w:tcPr>
            <w:tcW w:w="418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DB7F6B">
            <w:r>
              <w:t>24</w:t>
            </w: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7F6B" w:rsidRDefault="00DB7F6B" w:rsidP="004E7284"/>
        </w:tc>
      </w:tr>
      <w:tr w:rsidR="00F07135" w:rsidTr="00DB7F6B">
        <w:trPr>
          <w:trHeight w:hRule="exact" w:val="149"/>
        </w:trPr>
        <w:tc>
          <w:tcPr>
            <w:tcW w:w="272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DB7F6B" w:rsidRDefault="00DB7F6B" w:rsidP="004E7284"/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DB7F6B" w:rsidRDefault="00DB7F6B" w:rsidP="004E7284"/>
        </w:tc>
        <w:tc>
          <w:tcPr>
            <w:tcW w:w="274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DB7F6B" w:rsidRDefault="00DB7F6B" w:rsidP="004E7284"/>
        </w:tc>
        <w:tc>
          <w:tcPr>
            <w:tcW w:w="282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DB7F6B" w:rsidRDefault="00DB7F6B" w:rsidP="004E7284"/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DB7F6B" w:rsidRDefault="00DB7F6B" w:rsidP="004E7284"/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DB7F6B" w:rsidRDefault="00DB7F6B" w:rsidP="004E7284"/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DB7F6B" w:rsidRDefault="00DB7F6B" w:rsidP="004E7284"/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DB7F6B" w:rsidRDefault="00DB7F6B" w:rsidP="004E7284"/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DB7F6B" w:rsidRDefault="00DB7F6B" w:rsidP="004E7284"/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DB7F6B" w:rsidRDefault="00DB7F6B" w:rsidP="004E7284"/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92CDDC" w:themeFill="accent5" w:themeFillTint="99"/>
          </w:tcPr>
          <w:p w:rsidR="00DB7F6B" w:rsidRDefault="00DB7F6B" w:rsidP="004E7284"/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92CDDC" w:themeFill="accent5" w:themeFillTint="99"/>
          </w:tcPr>
          <w:p w:rsidR="00DB7F6B" w:rsidRDefault="00DB7F6B" w:rsidP="004E7284"/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92CDDC" w:themeFill="accent5" w:themeFillTint="99"/>
          </w:tcPr>
          <w:p w:rsidR="00DB7F6B" w:rsidRDefault="00DB7F6B" w:rsidP="004E7284"/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92CDDC" w:themeFill="accent5" w:themeFillTint="99"/>
          </w:tcPr>
          <w:p w:rsidR="00DB7F6B" w:rsidRDefault="00DB7F6B" w:rsidP="004E7284"/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92CDDC" w:themeFill="accent5" w:themeFillTint="99"/>
          </w:tcPr>
          <w:p w:rsidR="00DB7F6B" w:rsidRDefault="00DB7F6B" w:rsidP="004E7284"/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4" w:type="dxa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B7F6B" w:rsidRDefault="00DB7F6B" w:rsidP="004E7284"/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B7F6B" w:rsidRDefault="00DB7F6B" w:rsidP="004E7284"/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B7F6B" w:rsidRDefault="00DB7F6B" w:rsidP="004E7284"/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B7F6B" w:rsidRDefault="00DB7F6B" w:rsidP="004E7284"/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B7F6B" w:rsidRDefault="00DB7F6B" w:rsidP="004E7284"/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FBD4B4" w:themeFill="accent6" w:themeFillTint="66"/>
          </w:tcPr>
          <w:p w:rsidR="00DB7F6B" w:rsidRDefault="00DB7F6B" w:rsidP="004E7284"/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BD4B4" w:themeFill="accent6" w:themeFillTint="66"/>
          </w:tcPr>
          <w:p w:rsidR="00DB7F6B" w:rsidRDefault="00DB7F6B" w:rsidP="004E7284"/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FBD4B4" w:themeFill="accent6" w:themeFillTint="66"/>
          </w:tcPr>
          <w:p w:rsidR="00DB7F6B" w:rsidRDefault="00DB7F6B" w:rsidP="004E7284"/>
        </w:tc>
        <w:tc>
          <w:tcPr>
            <w:tcW w:w="186" w:type="dxa"/>
            <w:tcBorders>
              <w:left w:val="single" w:sz="4" w:space="0" w:color="auto"/>
            </w:tcBorders>
            <w:shd w:val="clear" w:color="auto" w:fill="FBD4B4" w:themeFill="accent6" w:themeFillTint="66"/>
          </w:tcPr>
          <w:p w:rsidR="00DB7F6B" w:rsidRDefault="00DB7F6B" w:rsidP="004E7284"/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BD4B4" w:themeFill="accent6" w:themeFillTint="66"/>
          </w:tcPr>
          <w:p w:rsidR="00DB7F6B" w:rsidRDefault="00DB7F6B" w:rsidP="004E7284"/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DB7F6B" w:rsidRDefault="00DB7F6B" w:rsidP="004E7284"/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DB7F6B" w:rsidRDefault="00DB7F6B" w:rsidP="004E7284"/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DB7F6B" w:rsidRDefault="00DB7F6B" w:rsidP="004E7284"/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DB7F6B" w:rsidRDefault="00DB7F6B" w:rsidP="004E7284"/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DB7F6B" w:rsidRDefault="00DB7F6B" w:rsidP="004E7284"/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142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142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141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142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4" w:type="dxa"/>
            <w:gridSpan w:val="6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4" w:type="dxa"/>
            <w:gridSpan w:val="4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330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418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7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7F6B" w:rsidRDefault="00DB7F6B" w:rsidP="004E7284"/>
        </w:tc>
      </w:tr>
      <w:tr w:rsidR="00F07135" w:rsidTr="008E7D89">
        <w:trPr>
          <w:cantSplit/>
          <w:trHeight w:hRule="exact" w:val="233"/>
        </w:trPr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7F6B" w:rsidRPr="00A238C6" w:rsidRDefault="008E7D89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07135" w:rsidTr="00DB7F6B">
        <w:trPr>
          <w:cantSplit/>
          <w:trHeight w:hRule="exact" w:val="750"/>
        </w:trPr>
        <w:tc>
          <w:tcPr>
            <w:tcW w:w="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E7D89" w:rsidRDefault="008E7D89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07135" w:rsidTr="00DB7F6B">
        <w:trPr>
          <w:cantSplit/>
          <w:trHeight w:hRule="exact" w:val="1134"/>
        </w:trPr>
        <w:tc>
          <w:tcPr>
            <w:tcW w:w="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7F6B" w:rsidRPr="00A238C6" w:rsidRDefault="008E7D89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BF24E3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ТКР рус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яз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BF24E3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ТКР мат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7F6B" w:rsidRPr="00A238C6" w:rsidRDefault="00F07135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F07135" w:rsidTr="00DB7F6B">
        <w:trPr>
          <w:cantSplit/>
          <w:trHeight w:hRule="exact" w:val="1134"/>
        </w:trPr>
        <w:tc>
          <w:tcPr>
            <w:tcW w:w="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7F6B" w:rsidRPr="00A238C6" w:rsidRDefault="008E7D89" w:rsidP="008E7D8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BF24E3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ТКУ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мт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7F6B" w:rsidRPr="00A238C6" w:rsidRDefault="00F07135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F07135" w:rsidTr="00DB7F6B">
        <w:trPr>
          <w:cantSplit/>
          <w:trHeight w:hRule="exact" w:val="1134"/>
        </w:trPr>
        <w:tc>
          <w:tcPr>
            <w:tcW w:w="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7F6B" w:rsidRPr="00A238C6" w:rsidRDefault="008E7D89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BF24E3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КДР ЧГ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BF24E3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ГП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BF24E3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ТКР мат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BF24E3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ТКР рус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яз</w:t>
            </w:r>
            <w:proofErr w:type="spellEnd"/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7F6B" w:rsidRPr="00A238C6" w:rsidRDefault="00F07135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F07135" w:rsidTr="00DB7F6B">
        <w:trPr>
          <w:cantSplit/>
          <w:trHeight w:hRule="exact" w:val="1134"/>
        </w:trPr>
        <w:tc>
          <w:tcPr>
            <w:tcW w:w="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7F6B" w:rsidRPr="00A238C6" w:rsidRDefault="008E7D89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BF24E3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геогр</w:t>
            </w:r>
            <w:proofErr w:type="spellEnd"/>
            <w:proofErr w:type="gram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7F6B" w:rsidRPr="00A238C6" w:rsidRDefault="00F07135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F07135" w:rsidTr="00DB7F6B">
        <w:trPr>
          <w:cantSplit/>
          <w:trHeight w:hRule="exact" w:val="1134"/>
        </w:trPr>
        <w:tc>
          <w:tcPr>
            <w:tcW w:w="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7F6B" w:rsidRPr="00A238C6" w:rsidRDefault="008E7D89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DD610C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BF24E3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ТКР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геошр</w:t>
            </w:r>
            <w:proofErr w:type="spellEnd"/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BF24E3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англ</w:t>
            </w:r>
            <w:proofErr w:type="spellEnd"/>
            <w:proofErr w:type="gram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7F6B" w:rsidRPr="00A238C6" w:rsidRDefault="00F07135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F07135" w:rsidTr="00DB7F6B">
        <w:trPr>
          <w:cantSplit/>
          <w:trHeight w:hRule="exact" w:val="1134"/>
        </w:trPr>
        <w:tc>
          <w:tcPr>
            <w:tcW w:w="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7F6B" w:rsidRPr="00A238C6" w:rsidRDefault="008E7D89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7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BF24E3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геогр</w:t>
            </w:r>
            <w:proofErr w:type="spellEnd"/>
            <w:proofErr w:type="gram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DD610C" w:rsidRDefault="00DB7F6B" w:rsidP="004E7284">
            <w:pPr>
              <w:spacing w:after="0"/>
              <w:jc w:val="center"/>
              <w:rPr>
                <w:rStyle w:val="1618pt"/>
                <w:rFonts w:eastAsiaTheme="minorHAnsi"/>
                <w:b w:val="0"/>
                <w:sz w:val="18"/>
                <w:szCs w:val="18"/>
                <w:lang w:bidi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BF24E3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ТКУ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геогр</w:t>
            </w:r>
            <w:proofErr w:type="spellEnd"/>
            <w:proofErr w:type="gram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BF24E3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ТКР рус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яз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BF24E3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ТКР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руся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яз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BF24E3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геогр</w:t>
            </w:r>
            <w:proofErr w:type="spellEnd"/>
            <w:proofErr w:type="gram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BF24E3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ТКУ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англ</w:t>
            </w:r>
            <w:proofErr w:type="spellEnd"/>
            <w:proofErr w:type="gram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7F6B" w:rsidRPr="00A238C6" w:rsidRDefault="00F07135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F07135" w:rsidTr="00DB7F6B">
        <w:trPr>
          <w:cantSplit/>
          <w:trHeight w:hRule="exact" w:val="1134"/>
        </w:trPr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7F6B" w:rsidRPr="00A238C6" w:rsidRDefault="008E7D89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BF24E3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ТКР лит</w:t>
            </w:r>
          </w:p>
        </w:tc>
        <w:tc>
          <w:tcPr>
            <w:tcW w:w="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1646FE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ТКР инф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BF24E3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ТКР рус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яз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BF24E3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хим</w:t>
            </w:r>
            <w:proofErr w:type="spellEnd"/>
            <w:proofErr w:type="gramEnd"/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7F6B" w:rsidRPr="00A238C6" w:rsidRDefault="00F07135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F07135" w:rsidTr="00DB7F6B">
        <w:trPr>
          <w:cantSplit/>
          <w:trHeight w:hRule="exact" w:val="1134"/>
        </w:trPr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E7D89" w:rsidRDefault="008E7D89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7D89" w:rsidRPr="00A238C6" w:rsidRDefault="008E7D8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7D89" w:rsidRPr="00A238C6" w:rsidRDefault="00F07135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31070F" w:rsidRDefault="0031070F"/>
    <w:sectPr w:rsidR="0031070F" w:rsidSect="00FC7021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021"/>
    <w:rsid w:val="00033764"/>
    <w:rsid w:val="000C5D28"/>
    <w:rsid w:val="001646FE"/>
    <w:rsid w:val="00172C4B"/>
    <w:rsid w:val="001E31BA"/>
    <w:rsid w:val="00244517"/>
    <w:rsid w:val="002C37DF"/>
    <w:rsid w:val="0030444B"/>
    <w:rsid w:val="0031070F"/>
    <w:rsid w:val="005616CB"/>
    <w:rsid w:val="0059070A"/>
    <w:rsid w:val="005D3E1D"/>
    <w:rsid w:val="007136E6"/>
    <w:rsid w:val="007366E4"/>
    <w:rsid w:val="007A7662"/>
    <w:rsid w:val="008A3A04"/>
    <w:rsid w:val="008E7D89"/>
    <w:rsid w:val="00937C41"/>
    <w:rsid w:val="009B59BB"/>
    <w:rsid w:val="00A44C42"/>
    <w:rsid w:val="00B314B1"/>
    <w:rsid w:val="00B4155B"/>
    <w:rsid w:val="00BB4FE9"/>
    <w:rsid w:val="00BF1B44"/>
    <w:rsid w:val="00BF24E3"/>
    <w:rsid w:val="00CE0366"/>
    <w:rsid w:val="00DB7854"/>
    <w:rsid w:val="00DB7F6B"/>
    <w:rsid w:val="00F07135"/>
    <w:rsid w:val="00F51BE4"/>
    <w:rsid w:val="00FB5FC5"/>
    <w:rsid w:val="00FC4B7A"/>
    <w:rsid w:val="00FC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0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C702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C702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9">
    <w:name w:val="Основной текст (9)"/>
    <w:basedOn w:val="a0"/>
    <w:rsid w:val="00FC70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1685pt">
    <w:name w:val="Основной текст (16) + 8;5 pt;Не полужирный"/>
    <w:basedOn w:val="a0"/>
    <w:rsid w:val="00FC70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16Calibri7pt">
    <w:name w:val="Основной текст (16) + Calibri;7 pt;Не полужирный;Курсив"/>
    <w:basedOn w:val="a0"/>
    <w:rsid w:val="00FC7021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16Tahoma6pt0pt">
    <w:name w:val="Основной текст (16) + Tahoma;6 pt;Интервал 0 pt"/>
    <w:basedOn w:val="a0"/>
    <w:rsid w:val="00FC7021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1618pt">
    <w:name w:val="Основной текст (16) + 18 pt;Не полужирный"/>
    <w:basedOn w:val="a0"/>
    <w:rsid w:val="00FC70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0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C702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C702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9">
    <w:name w:val="Основной текст (9)"/>
    <w:basedOn w:val="a0"/>
    <w:rsid w:val="00FC70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1685pt">
    <w:name w:val="Основной текст (16) + 8;5 pt;Не полужирный"/>
    <w:basedOn w:val="a0"/>
    <w:rsid w:val="00FC70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16Calibri7pt">
    <w:name w:val="Основной текст (16) + Calibri;7 pt;Не полужирный;Курсив"/>
    <w:basedOn w:val="a0"/>
    <w:rsid w:val="00FC7021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16Tahoma6pt0pt">
    <w:name w:val="Основной текст (16) + Tahoma;6 pt;Интервал 0 pt"/>
    <w:basedOn w:val="a0"/>
    <w:rsid w:val="00FC7021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1618pt">
    <w:name w:val="Основной текст (16) + 18 pt;Не полужирный"/>
    <w:basedOn w:val="a0"/>
    <w:rsid w:val="00FC70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Sobakareva</dc:creator>
  <cp:lastModifiedBy>Zavuch</cp:lastModifiedBy>
  <cp:revision>6</cp:revision>
  <cp:lastPrinted>2023-04-26T03:29:00Z</cp:lastPrinted>
  <dcterms:created xsi:type="dcterms:W3CDTF">2023-04-26T03:56:00Z</dcterms:created>
  <dcterms:modified xsi:type="dcterms:W3CDTF">2023-05-04T07:30:00Z</dcterms:modified>
</cp:coreProperties>
</file>